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F1684" w14:textId="05A3F4FE" w:rsidR="00E058B1" w:rsidRPr="00E412E8" w:rsidRDefault="00E058B1" w:rsidP="00E058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2E8">
        <w:rPr>
          <w:b/>
          <w:bCs/>
          <w:sz w:val="28"/>
          <w:szCs w:val="28"/>
        </w:rPr>
        <w:t>Reading Response – “</w:t>
      </w:r>
      <w:r>
        <w:rPr>
          <w:b/>
          <w:bCs/>
          <w:sz w:val="28"/>
          <w:szCs w:val="28"/>
        </w:rPr>
        <w:t>The Very Hungry Caterpillar</w:t>
      </w:r>
      <w:r w:rsidRPr="00E412E8">
        <w:rPr>
          <w:b/>
          <w:bCs/>
          <w:sz w:val="28"/>
          <w:szCs w:val="28"/>
        </w:rPr>
        <w:t xml:space="preserve">?” by </w:t>
      </w:r>
      <w:r>
        <w:rPr>
          <w:b/>
          <w:bCs/>
          <w:sz w:val="28"/>
          <w:szCs w:val="28"/>
        </w:rPr>
        <w:t>Eric Carle</w:t>
      </w:r>
    </w:p>
    <w:p w14:paraId="0ADF813A" w14:textId="77777777" w:rsidR="00E058B1" w:rsidRDefault="00E058B1" w:rsidP="00E058B1">
      <w:pPr>
        <w:rPr>
          <w:b/>
          <w:bCs/>
        </w:rPr>
      </w:pPr>
    </w:p>
    <w:p w14:paraId="3B6D352F" w14:textId="2841E297" w:rsidR="00E058B1" w:rsidRDefault="00E058B1" w:rsidP="00E058B1">
      <w:pPr>
        <w:tabs>
          <w:tab w:val="left" w:pos="6000"/>
        </w:tabs>
      </w:pPr>
      <w:r>
        <w:t>In the book, “</w:t>
      </w:r>
      <w:r>
        <w:rPr>
          <w:b/>
          <w:bCs/>
        </w:rPr>
        <w:t>The Very Hungry Caterpillar</w:t>
      </w:r>
      <w:r w:rsidRPr="00E412E8">
        <w:rPr>
          <w:b/>
          <w:bCs/>
        </w:rPr>
        <w:t>?</w:t>
      </w:r>
      <w:r>
        <w:t xml:space="preserve">” by </w:t>
      </w:r>
      <w:r>
        <w:rPr>
          <w:b/>
          <w:bCs/>
        </w:rPr>
        <w:t>Eric Carle</w:t>
      </w:r>
      <w:r>
        <w:t xml:space="preserve">, the </w:t>
      </w:r>
      <w:r>
        <w:t>caterpillar</w:t>
      </w:r>
      <w:r>
        <w:t xml:space="preserve"> in the book </w:t>
      </w:r>
      <w:r>
        <w:t>eats through different types of food each day!</w:t>
      </w:r>
    </w:p>
    <w:p w14:paraId="679E1EDE" w14:textId="029E7A06" w:rsidR="00E058B1" w:rsidRDefault="00E058B1" w:rsidP="00E058B1">
      <w:pPr>
        <w:tabs>
          <w:tab w:val="left" w:pos="6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B561C" wp14:editId="69019744">
                <wp:simplePos x="0" y="0"/>
                <wp:positionH relativeFrom="column">
                  <wp:posOffset>-254000</wp:posOffset>
                </wp:positionH>
                <wp:positionV relativeFrom="paragraph">
                  <wp:posOffset>113665</wp:posOffset>
                </wp:positionV>
                <wp:extent cx="6540500" cy="31623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BED2E" w14:textId="77777777" w:rsidR="00E058B1" w:rsidRDefault="00E058B1" w:rsidP="00E058B1"/>
                          <w:p w14:paraId="2386DC7F" w14:textId="2FF5EF08" w:rsidR="00E058B1" w:rsidRDefault="000650C0" w:rsidP="000650C0">
                            <w:r>
                              <w:t xml:space="preserve">1. </w:t>
                            </w:r>
                            <w:r w:rsidR="00E058B1">
                              <w:t xml:space="preserve">Write the names of some of the foods that the very hungry caterpillar ate through in the book. </w:t>
                            </w:r>
                          </w:p>
                          <w:p w14:paraId="07C5C570" w14:textId="77777777" w:rsidR="00E058B1" w:rsidRDefault="00E058B1" w:rsidP="00E058B1">
                            <w:pPr>
                              <w:spacing w:line="600" w:lineRule="auto"/>
                            </w:pPr>
                          </w:p>
                          <w:p w14:paraId="4934103C" w14:textId="77777777" w:rsidR="00E058B1" w:rsidRDefault="00E058B1" w:rsidP="00E058B1">
                            <w:pPr>
                              <w:spacing w:line="600" w:lineRule="auto"/>
                              <w:ind w:left="4320" w:firstLine="720"/>
                            </w:pPr>
                            <w:r>
                              <w:t>_____________________________________</w:t>
                            </w:r>
                            <w:r>
                              <w:tab/>
                              <w:t>_____________________________________</w:t>
                            </w:r>
                          </w:p>
                          <w:p w14:paraId="6D5FB0A0" w14:textId="77777777" w:rsidR="00E058B1" w:rsidRDefault="00E058B1" w:rsidP="00E058B1">
                            <w:pPr>
                              <w:spacing w:line="60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</w:t>
                            </w:r>
                          </w:p>
                          <w:p w14:paraId="0B07DA5F" w14:textId="21AE6A07" w:rsidR="00E058B1" w:rsidRDefault="00E058B1" w:rsidP="00E058B1">
                            <w:pPr>
                              <w:spacing w:line="60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</w:t>
                            </w:r>
                          </w:p>
                          <w:p w14:paraId="3B2654C0" w14:textId="6D87BC91" w:rsidR="000650C0" w:rsidRDefault="000650C0" w:rsidP="00E058B1">
                            <w:pPr>
                              <w:spacing w:line="60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</w:t>
                            </w:r>
                          </w:p>
                          <w:p w14:paraId="475125E2" w14:textId="5E13C76D" w:rsidR="000650C0" w:rsidRPr="00E412E8" w:rsidRDefault="00E058B1" w:rsidP="000650C0">
                            <w:pPr>
                              <w:spacing w:line="60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F2731DC" w14:textId="3F831E6E" w:rsidR="00E058B1" w:rsidRPr="00E412E8" w:rsidRDefault="00E058B1" w:rsidP="00E058B1">
                            <w:pPr>
                              <w:spacing w:line="60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B56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pt;margin-top:8.95pt;width:51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" fillcolor="white [3201]" strokeweight=".5pt">
                <v:textbox>
                  <w:txbxContent>
                    <w:p w14:paraId="6BBBED2E" w14:textId="77777777" w:rsidR="00E058B1" w:rsidRDefault="00E058B1" w:rsidP="00E058B1"/>
                    <w:p w14:paraId="2386DC7F" w14:textId="2FF5EF08" w:rsidR="00E058B1" w:rsidRDefault="000650C0" w:rsidP="000650C0">
                      <w:r>
                        <w:t xml:space="preserve">1. </w:t>
                      </w:r>
                      <w:r w:rsidR="00E058B1">
                        <w:t xml:space="preserve">Write the names of some of the foods that the very hungry caterpillar ate through in the book. </w:t>
                      </w:r>
                    </w:p>
                    <w:p w14:paraId="07C5C570" w14:textId="77777777" w:rsidR="00E058B1" w:rsidRDefault="00E058B1" w:rsidP="00E058B1">
                      <w:pPr>
                        <w:spacing w:line="600" w:lineRule="auto"/>
                      </w:pPr>
                    </w:p>
                    <w:p w14:paraId="4934103C" w14:textId="77777777" w:rsidR="00E058B1" w:rsidRDefault="00E058B1" w:rsidP="00E058B1">
                      <w:pPr>
                        <w:spacing w:line="600" w:lineRule="auto"/>
                        <w:ind w:left="4320" w:firstLine="720"/>
                      </w:pPr>
                      <w:r>
                        <w:t>_____________________________________</w:t>
                      </w:r>
                      <w:r>
                        <w:tab/>
                        <w:t>_____________________________________</w:t>
                      </w:r>
                    </w:p>
                    <w:p w14:paraId="6D5FB0A0" w14:textId="77777777" w:rsidR="00E058B1" w:rsidRDefault="00E058B1" w:rsidP="00E058B1">
                      <w:pPr>
                        <w:spacing w:line="60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</w:t>
                      </w:r>
                    </w:p>
                    <w:p w14:paraId="0B07DA5F" w14:textId="21AE6A07" w:rsidR="00E058B1" w:rsidRDefault="00E058B1" w:rsidP="00E058B1">
                      <w:pPr>
                        <w:spacing w:line="60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</w:t>
                      </w:r>
                    </w:p>
                    <w:p w14:paraId="3B2654C0" w14:textId="6D87BC91" w:rsidR="000650C0" w:rsidRDefault="000650C0" w:rsidP="00E058B1">
                      <w:pPr>
                        <w:spacing w:line="60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</w:t>
                      </w:r>
                    </w:p>
                    <w:p w14:paraId="475125E2" w14:textId="5E13C76D" w:rsidR="000650C0" w:rsidRPr="00E412E8" w:rsidRDefault="00E058B1" w:rsidP="000650C0">
                      <w:pPr>
                        <w:spacing w:line="600" w:lineRule="auto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F2731DC" w14:textId="3F831E6E" w:rsidR="00E058B1" w:rsidRPr="00E412E8" w:rsidRDefault="00E058B1" w:rsidP="00E058B1">
                      <w:pPr>
                        <w:spacing w:line="60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131FD6" w14:textId="77AA5FDE" w:rsidR="00E058B1" w:rsidRPr="002E48B6" w:rsidRDefault="00E058B1" w:rsidP="00E058B1">
      <w:pPr>
        <w:tabs>
          <w:tab w:val="left" w:pos="600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C5583" wp14:editId="3878E486">
                <wp:simplePos x="0" y="0"/>
                <wp:positionH relativeFrom="column">
                  <wp:posOffset>-139700</wp:posOffset>
                </wp:positionH>
                <wp:positionV relativeFrom="paragraph">
                  <wp:posOffset>829310</wp:posOffset>
                </wp:positionV>
                <wp:extent cx="3022600" cy="2260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226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12B1F" w14:textId="4B46331F" w:rsidR="00E058B1" w:rsidRPr="00E058B1" w:rsidRDefault="00E058B1" w:rsidP="00E058B1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058B1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begin"/>
                            </w:r>
                            <w:r w:rsidRPr="00E058B1">
                              <w:rPr>
                                <w:rFonts w:ascii="Times New Roman" w:eastAsia="Times New Roman" w:hAnsi="Times New Roman" w:cs="Times New Roman"/>
                              </w:rPr>
                              <w:instrText xml:space="preserve"> INCLUDEPICTURE "/var/folders/d1/72m01hrs3wlggpv1hyf7yq080000gn/T/com.microsoft.Word/WebArchiveCopyPasteTempFiles/71KilybDOoL.jpg" \* MERGEFORMATINET </w:instrText>
                            </w:r>
                            <w:r w:rsidRPr="00E058B1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separate"/>
                            </w:r>
                            <w:r w:rsidRPr="00E058B1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F241370" wp14:editId="060A8E1A">
                                  <wp:extent cx="2833370" cy="2023745"/>
                                  <wp:effectExtent l="0" t="0" r="0" b="0"/>
                                  <wp:docPr id="9" name="Picture 9" descr="Very Hungry Caterpillar, the: Amazon.co.uk: Carle, Eric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Very Hungry Caterpillar, the: Amazon.co.uk: Carle, Eric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3370" cy="2023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58B1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  <w:p w14:paraId="41615AA0" w14:textId="77777777" w:rsidR="00E058B1" w:rsidRDefault="00E058B1" w:rsidP="00E05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C5583" id="Text Box 4" o:spid="_x0000_s1027" type="#_x0000_t202" style="position:absolute;margin-left:-11pt;margin-top:65.3pt;width:238pt;height:1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" fillcolor="white [3201]" stroked="f" strokeweight=".5pt">
                <v:textbox>
                  <w:txbxContent>
                    <w:p w14:paraId="21912B1F" w14:textId="4B46331F" w:rsidR="00E058B1" w:rsidRPr="00E058B1" w:rsidRDefault="00E058B1" w:rsidP="00E058B1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058B1">
                        <w:rPr>
                          <w:rFonts w:ascii="Times New Roman" w:eastAsia="Times New Roman" w:hAnsi="Times New Roman" w:cs="Times New Roman"/>
                        </w:rPr>
                        <w:fldChar w:fldCharType="begin"/>
                      </w:r>
                      <w:r w:rsidRPr="00E058B1">
                        <w:rPr>
                          <w:rFonts w:ascii="Times New Roman" w:eastAsia="Times New Roman" w:hAnsi="Times New Roman" w:cs="Times New Roman"/>
                        </w:rPr>
                        <w:instrText xml:space="preserve"> INCLUDEPICTURE "/var/folders/d1/72m01hrs3wlggpv1hyf7yq080000gn/T/com.microsoft.Word/WebArchiveCopyPasteTempFiles/71KilybDOoL.jpg" \* MERGEFORMATINET </w:instrText>
                      </w:r>
                      <w:r w:rsidRPr="00E058B1">
                        <w:rPr>
                          <w:rFonts w:ascii="Times New Roman" w:eastAsia="Times New Roman" w:hAnsi="Times New Roman" w:cs="Times New Roman"/>
                        </w:rPr>
                        <w:fldChar w:fldCharType="separate"/>
                      </w:r>
                      <w:r w:rsidRPr="00E058B1"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5F241370" wp14:editId="060A8E1A">
                            <wp:extent cx="2833370" cy="2023745"/>
                            <wp:effectExtent l="0" t="0" r="0" b="0"/>
                            <wp:docPr id="9" name="Picture 9" descr="Very Hungry Caterpillar, the: Amazon.co.uk: Carle, Eric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Very Hungry Caterpillar, the: Amazon.co.uk: Carle, Eric: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3370" cy="2023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58B1">
                        <w:rPr>
                          <w:rFonts w:ascii="Times New Roman" w:eastAsia="Times New Roman" w:hAnsi="Times New Roman" w:cs="Times New Roman"/>
                        </w:rPr>
                        <w:fldChar w:fldCharType="end"/>
                      </w:r>
                    </w:p>
                    <w:p w14:paraId="41615AA0" w14:textId="77777777" w:rsidR="00E058B1" w:rsidRDefault="00E058B1" w:rsidP="00E058B1"/>
                  </w:txbxContent>
                </v:textbox>
              </v:shape>
            </w:pict>
          </mc:Fallback>
        </mc:AlternateContent>
      </w:r>
      <w:r w:rsidRPr="009B3E7C">
        <w:rPr>
          <w:rFonts w:ascii="Times New Roman" w:eastAsia="Times New Roman" w:hAnsi="Times New Roman" w:cs="Times New Roman"/>
        </w:rPr>
        <w:fldChar w:fldCharType="begin"/>
      </w:r>
      <w:r w:rsidRPr="009B3E7C">
        <w:rPr>
          <w:rFonts w:ascii="Times New Roman" w:eastAsia="Times New Roman" w:hAnsi="Times New Roman" w:cs="Times New Roman"/>
        </w:rPr>
        <w:instrText xml:space="preserve"> INCLUDEPICTURE "https://images-na.ssl-images-amazon.com/images/I/91ZJfQFs9CL.jpg" \* MERGEFORMATINET </w:instrText>
      </w:r>
      <w:r w:rsidRPr="009B3E7C">
        <w:rPr>
          <w:rFonts w:ascii="Times New Roman" w:eastAsia="Times New Roman" w:hAnsi="Times New Roman" w:cs="Times New Roman"/>
        </w:rPr>
        <w:fldChar w:fldCharType="separate"/>
      </w:r>
      <w:r w:rsidRPr="009B3E7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5216AB8" wp14:editId="1E07FBCC">
            <wp:extent cx="1518740" cy="2027096"/>
            <wp:effectExtent l="0" t="0" r="5715" b="5080"/>
            <wp:docPr id="3" name="Picture 3" descr="What Pet Should I Get?: Amazon.ca: Dr. Seuss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Pet Should I Get?: Amazon.ca: Dr. Seuss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70" cy="207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E7C">
        <w:rPr>
          <w:rFonts w:ascii="Times New Roman" w:eastAsia="Times New Roman" w:hAnsi="Times New Roman" w:cs="Times New Roman"/>
        </w:rPr>
        <w:fldChar w:fldCharType="end"/>
      </w:r>
    </w:p>
    <w:p w14:paraId="50B931E1" w14:textId="77777777" w:rsidR="00E058B1" w:rsidRPr="002E48B6" w:rsidRDefault="00E058B1" w:rsidP="00E058B1">
      <w:pPr>
        <w:tabs>
          <w:tab w:val="left" w:pos="6000"/>
        </w:tabs>
        <w:rPr>
          <w:b/>
          <w:bCs/>
        </w:rPr>
      </w:pPr>
    </w:p>
    <w:p w14:paraId="57B40791" w14:textId="5E2CB8A4" w:rsidR="006B237B" w:rsidRDefault="00E058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38AC4" wp14:editId="61A110D5">
                <wp:simplePos x="0" y="0"/>
                <wp:positionH relativeFrom="column">
                  <wp:posOffset>-266700</wp:posOffset>
                </wp:positionH>
                <wp:positionV relativeFrom="paragraph">
                  <wp:posOffset>1125855</wp:posOffset>
                </wp:positionV>
                <wp:extent cx="6553200" cy="44323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43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42A28" w14:textId="77777777" w:rsidR="00E058B1" w:rsidRDefault="00E058B1" w:rsidP="00E058B1"/>
                          <w:p w14:paraId="131C9F5E" w14:textId="35AB2904" w:rsidR="000650C0" w:rsidRDefault="000650C0" w:rsidP="000650C0">
                            <w:pPr>
                              <w:spacing w:line="600" w:lineRule="auto"/>
                            </w:pPr>
                            <w:r>
                              <w:t xml:space="preserve">2. What do you think was the caterpillar’s favourite food? </w:t>
                            </w:r>
                          </w:p>
                          <w:p w14:paraId="10B3C6D2" w14:textId="012C0F5B" w:rsidR="000650C0" w:rsidRDefault="000650C0" w:rsidP="000650C0">
                            <w:r>
                              <w:t xml:space="preserve">I think the caterpillar’s </w:t>
                            </w:r>
                            <w:r w:rsidR="00512E08">
                              <w:t>favourite</w:t>
                            </w:r>
                            <w:bookmarkStart w:id="0" w:name="_GoBack"/>
                            <w:bookmarkEnd w:id="0"/>
                            <w:r>
                              <w:t xml:space="preserve"> food was ________________________________________________.</w:t>
                            </w:r>
                          </w:p>
                          <w:p w14:paraId="7BB8795E" w14:textId="77777777" w:rsidR="000650C0" w:rsidRDefault="000650C0" w:rsidP="000650C0"/>
                          <w:p w14:paraId="726E914B" w14:textId="066A8529" w:rsidR="000650C0" w:rsidRDefault="000650C0" w:rsidP="000650C0">
                            <w:pPr>
                              <w:spacing w:line="600" w:lineRule="auto"/>
                            </w:pPr>
                            <w:r>
                              <w:t xml:space="preserve">I think this type of food was the caterpillar’s favourite because </w:t>
                            </w:r>
                            <w:r>
                              <w:t>______________________________________________________________________________________________________________</w:t>
                            </w:r>
                            <w:r>
                              <w:t>________________________________________________________</w:t>
                            </w:r>
                          </w:p>
                          <w:p w14:paraId="34D90209" w14:textId="2AC1AF9D" w:rsidR="000650C0" w:rsidRDefault="000650C0" w:rsidP="00E058B1">
                            <w:pPr>
                              <w:spacing w:line="600" w:lineRule="auto"/>
                            </w:pPr>
                            <w:r>
                              <w:t>Draw a picture of the caterpillar eating the food you chose in the space below.</w:t>
                            </w:r>
                          </w:p>
                          <w:p w14:paraId="073D32D3" w14:textId="77777777" w:rsidR="00E058B1" w:rsidRDefault="00E058B1" w:rsidP="00E058B1">
                            <w:pPr>
                              <w:spacing w:line="600" w:lineRule="auto"/>
                            </w:pPr>
                          </w:p>
                          <w:p w14:paraId="51D370AA" w14:textId="77777777" w:rsidR="00E058B1" w:rsidRDefault="00E058B1" w:rsidP="00E058B1">
                            <w:p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38AC4" id="Text Box 2" o:spid="_x0000_s1028" type="#_x0000_t202" style="position:absolute;margin-left:-21pt;margin-top:88.65pt;width:516pt;height:3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" fillcolor="white [3201]" strokeweight=".5pt">
                <v:textbox>
                  <w:txbxContent>
                    <w:p w14:paraId="7FC42A28" w14:textId="77777777" w:rsidR="00E058B1" w:rsidRDefault="00E058B1" w:rsidP="00E058B1"/>
                    <w:p w14:paraId="131C9F5E" w14:textId="35AB2904" w:rsidR="000650C0" w:rsidRDefault="000650C0" w:rsidP="000650C0">
                      <w:pPr>
                        <w:spacing w:line="600" w:lineRule="auto"/>
                      </w:pPr>
                      <w:r>
                        <w:t xml:space="preserve">2. What do you think was the caterpillar’s favourite food? </w:t>
                      </w:r>
                    </w:p>
                    <w:p w14:paraId="10B3C6D2" w14:textId="012C0F5B" w:rsidR="000650C0" w:rsidRDefault="000650C0" w:rsidP="000650C0">
                      <w:r>
                        <w:t xml:space="preserve">I think the caterpillar’s </w:t>
                      </w:r>
                      <w:r w:rsidR="00512E08">
                        <w:t>favourite</w:t>
                      </w:r>
                      <w:bookmarkStart w:id="1" w:name="_GoBack"/>
                      <w:bookmarkEnd w:id="1"/>
                      <w:r>
                        <w:t xml:space="preserve"> food was ________________________________________________.</w:t>
                      </w:r>
                    </w:p>
                    <w:p w14:paraId="7BB8795E" w14:textId="77777777" w:rsidR="000650C0" w:rsidRDefault="000650C0" w:rsidP="000650C0"/>
                    <w:p w14:paraId="726E914B" w14:textId="066A8529" w:rsidR="000650C0" w:rsidRDefault="000650C0" w:rsidP="000650C0">
                      <w:pPr>
                        <w:spacing w:line="600" w:lineRule="auto"/>
                      </w:pPr>
                      <w:r>
                        <w:t xml:space="preserve">I think this type of food was the caterpillar’s favourite because </w:t>
                      </w:r>
                      <w:r>
                        <w:t>______________________________________________________________________________________________________________</w:t>
                      </w:r>
                      <w:r>
                        <w:t>________________________________________________________</w:t>
                      </w:r>
                    </w:p>
                    <w:p w14:paraId="34D90209" w14:textId="2AC1AF9D" w:rsidR="000650C0" w:rsidRDefault="000650C0" w:rsidP="00E058B1">
                      <w:pPr>
                        <w:spacing w:line="600" w:lineRule="auto"/>
                      </w:pPr>
                      <w:r>
                        <w:t>Draw a picture of the caterpillar eating the food you chose in the space below.</w:t>
                      </w:r>
                    </w:p>
                    <w:p w14:paraId="073D32D3" w14:textId="77777777" w:rsidR="00E058B1" w:rsidRDefault="00E058B1" w:rsidP="00E058B1">
                      <w:pPr>
                        <w:spacing w:line="600" w:lineRule="auto"/>
                      </w:pPr>
                    </w:p>
                    <w:p w14:paraId="51D370AA" w14:textId="77777777" w:rsidR="00E058B1" w:rsidRDefault="00E058B1" w:rsidP="00E058B1">
                      <w:pPr>
                        <w:spacing w:line="600" w:lineRule="auto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237B" w:rsidSect="006E7D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4449" w14:textId="77777777" w:rsidR="002E48B6" w:rsidRDefault="00512E08">
    <w:pPr>
      <w:pStyle w:val="Header"/>
    </w:pPr>
    <w:r>
      <w:t>Name: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372A"/>
    <w:multiLevelType w:val="hybridMultilevel"/>
    <w:tmpl w:val="19260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08D0"/>
    <w:multiLevelType w:val="hybridMultilevel"/>
    <w:tmpl w:val="E7B0E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B1"/>
    <w:rsid w:val="000650C0"/>
    <w:rsid w:val="00512E08"/>
    <w:rsid w:val="006E7DF8"/>
    <w:rsid w:val="007701E8"/>
    <w:rsid w:val="00E058B1"/>
    <w:rsid w:val="00F6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E6F9"/>
  <w15:chartTrackingRefBased/>
  <w15:docId w15:val="{8E115237-AD78-F44B-9B53-2B6A753F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8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05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8B1"/>
  </w:style>
  <w:style w:type="paragraph" w:styleId="ListParagraph">
    <w:name w:val="List Paragraph"/>
    <w:basedOn w:val="Normal"/>
    <w:uiPriority w:val="34"/>
    <w:qFormat/>
    <w:rsid w:val="00E0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Wallis</dc:creator>
  <cp:keywords/>
  <dc:description/>
  <cp:lastModifiedBy>Rene Wallis</cp:lastModifiedBy>
  <cp:revision>3</cp:revision>
  <dcterms:created xsi:type="dcterms:W3CDTF">2020-06-08T01:54:00Z</dcterms:created>
  <dcterms:modified xsi:type="dcterms:W3CDTF">2020-06-08T02:12:00Z</dcterms:modified>
</cp:coreProperties>
</file>